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0A" w:rsidRDefault="00D66492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00581768" r:id="rId7"/>
        </w:pict>
      </w:r>
      <w:r w:rsidR="0096314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0A" w:rsidRDefault="0071000A" w:rsidP="0071000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1000A" w:rsidRDefault="0071000A" w:rsidP="0071000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Кармало-Аделяково муниципального района </w:t>
                            </w:r>
                          </w:p>
                          <w:p w:rsidR="0071000A" w:rsidRDefault="0071000A" w:rsidP="0071000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1000A" w:rsidRDefault="0071000A" w:rsidP="0071000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1000A" w:rsidRDefault="0071000A" w:rsidP="0071000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1000A" w:rsidRDefault="0071000A" w:rsidP="0071000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Кармало-Аделяково муниципального района </w:t>
                      </w:r>
                    </w:p>
                    <w:p w:rsidR="0071000A" w:rsidRDefault="0071000A" w:rsidP="0071000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1000A" w:rsidRDefault="0071000A" w:rsidP="0071000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/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1000A" w:rsidRDefault="0071000A" w:rsidP="0071000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66492">
        <w:rPr>
          <w:b/>
        </w:rPr>
        <w:t>о</w:t>
      </w:r>
      <w:r>
        <w:rPr>
          <w:b/>
        </w:rPr>
        <w:t>т</w:t>
      </w:r>
      <w:r w:rsidR="00D66492">
        <w:rPr>
          <w:b/>
        </w:rPr>
        <w:t xml:space="preserve"> 08.10.2018г. </w:t>
      </w:r>
      <w:r>
        <w:rPr>
          <w:b/>
        </w:rPr>
        <w:t>№</w:t>
      </w:r>
      <w:r w:rsidR="00D66492">
        <w:rPr>
          <w:b/>
        </w:rPr>
        <w:t xml:space="preserve"> 33</w:t>
      </w:r>
    </w:p>
    <w:p w:rsidR="0071000A" w:rsidRDefault="0071000A" w:rsidP="007100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1000A" w:rsidRDefault="0071000A" w:rsidP="0071000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муниципального района Сергиевский </w:t>
      </w:r>
      <w:r w:rsidRPr="0081523E">
        <w:rPr>
          <w:rFonts w:eastAsia="Times New Roman CYR" w:cs="Times New Roman CYR"/>
          <w:b/>
          <w:bCs/>
          <w:sz w:val="28"/>
          <w:szCs w:val="28"/>
        </w:rPr>
        <w:t>№</w:t>
      </w:r>
      <w:r w:rsidR="0081523E">
        <w:rPr>
          <w:rFonts w:eastAsia="Times New Roman CYR" w:cs="Times New Roman CYR"/>
          <w:b/>
          <w:bCs/>
          <w:sz w:val="28"/>
          <w:szCs w:val="28"/>
        </w:rPr>
        <w:t xml:space="preserve"> 39 </w:t>
      </w:r>
      <w:r w:rsidRPr="0081523E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81523E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</w:t>
      </w:r>
    </w:p>
    <w:p w:rsidR="0071000A" w:rsidRDefault="0071000A" w:rsidP="0071000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000A" w:rsidRDefault="0071000A" w:rsidP="007100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100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100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</w:t>
      </w:r>
      <w:r w:rsidRPr="0071000A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71000A" w:rsidRDefault="0071000A" w:rsidP="007100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81523E">
        <w:rPr>
          <w:sz w:val="28"/>
          <w:szCs w:val="28"/>
        </w:rPr>
        <w:t>№</w:t>
      </w:r>
      <w:r w:rsidR="0081523E">
        <w:rPr>
          <w:sz w:val="28"/>
          <w:szCs w:val="28"/>
        </w:rPr>
        <w:t xml:space="preserve"> 39 </w:t>
      </w:r>
      <w:r w:rsidRPr="0081523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1523E">
        <w:rPr>
          <w:sz w:val="28"/>
          <w:szCs w:val="28"/>
        </w:rPr>
        <w:t>30.12.2015г.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 (далее - Программа) следующего содержания: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6179CB">
        <w:rPr>
          <w:b/>
          <w:sz w:val="28"/>
          <w:szCs w:val="28"/>
        </w:rPr>
        <w:t>6553,46471</w:t>
      </w:r>
      <w:r>
        <w:rPr>
          <w:sz w:val="28"/>
          <w:szCs w:val="28"/>
        </w:rPr>
        <w:t xml:space="preserve">  тыс. руб.,  в том числе: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6402AD">
        <w:rPr>
          <w:b/>
          <w:sz w:val="28"/>
          <w:szCs w:val="28"/>
        </w:rPr>
        <w:t>5778,22792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C5226">
        <w:rPr>
          <w:sz w:val="28"/>
          <w:szCs w:val="28"/>
        </w:rPr>
        <w:t>1954,61324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E91FDE">
        <w:rPr>
          <w:sz w:val="28"/>
          <w:szCs w:val="28"/>
        </w:rPr>
        <w:t>1629,80294</w:t>
      </w:r>
      <w:r>
        <w:rPr>
          <w:sz w:val="28"/>
          <w:szCs w:val="28"/>
        </w:rPr>
        <w:t xml:space="preserve"> тыс. руб.;</w:t>
      </w:r>
    </w:p>
    <w:p w:rsidR="006C5226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6402AD">
        <w:rPr>
          <w:sz w:val="28"/>
          <w:szCs w:val="28"/>
        </w:rPr>
        <w:t>2193,81174</w:t>
      </w:r>
      <w:r>
        <w:rPr>
          <w:sz w:val="28"/>
          <w:szCs w:val="28"/>
        </w:rPr>
        <w:t xml:space="preserve"> тыс. руб.   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179CB">
        <w:rPr>
          <w:b/>
          <w:sz w:val="28"/>
          <w:szCs w:val="28"/>
        </w:rPr>
        <w:t>540,33679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72,39806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E91FDE">
        <w:rPr>
          <w:sz w:val="28"/>
          <w:szCs w:val="28"/>
        </w:rPr>
        <w:t>392,98411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71000A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6179CB">
        <w:rPr>
          <w:sz w:val="28"/>
          <w:szCs w:val="28"/>
        </w:rPr>
        <w:t>74,95462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71000A">
        <w:rPr>
          <w:sz w:val="28"/>
          <w:szCs w:val="28"/>
        </w:rPr>
        <w:t xml:space="preserve">       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4B26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22F8">
        <w:rPr>
          <w:b/>
          <w:sz w:val="28"/>
          <w:szCs w:val="28"/>
          <w:lang w:eastAsia="en-US"/>
        </w:rPr>
        <w:t>234,90000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9B1FC7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B1FC7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</w:t>
      </w:r>
      <w:r w:rsidR="006C5226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</w:t>
      </w:r>
      <w:r w:rsidR="00A422F8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6C5226" w:rsidRDefault="0071000A" w:rsidP="006C5226">
      <w:pPr>
        <w:jc w:val="both"/>
      </w:pPr>
      <w:r>
        <w:rPr>
          <w:sz w:val="28"/>
          <w:szCs w:val="28"/>
        </w:rPr>
        <w:t xml:space="preserve">      </w:t>
      </w:r>
      <w:r w:rsidR="006C52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C5226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2.Опубликовать настоящее Постановление в газете «Сергиевский вестник».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</w:p>
    <w:p w:rsidR="003E4829" w:rsidRDefault="003E4829" w:rsidP="003E4829">
      <w:pPr>
        <w:pStyle w:val="a4"/>
        <w:jc w:val="both"/>
        <w:rPr>
          <w:sz w:val="28"/>
          <w:szCs w:val="28"/>
        </w:rPr>
      </w:pPr>
    </w:p>
    <w:p w:rsidR="003E4829" w:rsidRDefault="003E4829" w:rsidP="003E482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E4829" w:rsidRDefault="003E4829" w:rsidP="003E482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3E4829" w:rsidRDefault="003E4829" w:rsidP="003E48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162743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162743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3E4829" w:rsidRDefault="003E4829" w:rsidP="003E4829"/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3E4829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Кармало-Аделяково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3E4829" w:rsidRPr="005866CA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E4829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3E4829" w:rsidRDefault="003E4829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3E4829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E4829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EC27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555,88947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179C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577,33544</w:t>
            </w:r>
          </w:p>
        </w:tc>
      </w:tr>
      <w:tr w:rsidR="003E4829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1191,14543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1118,13728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179C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1257,20651</w:t>
            </w:r>
          </w:p>
        </w:tc>
      </w:tr>
      <w:tr w:rsidR="003E4829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6,20160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4,95490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3,40026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4,43507</w:t>
            </w:r>
          </w:p>
        </w:tc>
      </w:tr>
      <w:tr w:rsidR="003E4829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3,25146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3,41036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5,10600</w:t>
            </w:r>
          </w:p>
        </w:tc>
      </w:tr>
      <w:tr w:rsidR="003E4829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11,80625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19,02002</w:t>
            </w:r>
          </w:p>
        </w:tc>
      </w:tr>
      <w:tr w:rsidR="003E4829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61,84236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66,87873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99,62857</w:t>
            </w:r>
          </w:p>
        </w:tc>
      </w:tr>
      <w:tr w:rsidR="003E4829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2,72212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2,60847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4,08721</w:t>
            </w:r>
          </w:p>
        </w:tc>
      </w:tr>
      <w:tr w:rsidR="003E4829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</w:tr>
      <w:tr w:rsidR="003E4829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11,80626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19,02002</w:t>
            </w:r>
          </w:p>
        </w:tc>
      </w:tr>
      <w:tr w:rsidR="003E4829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19,67708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21,27960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31,70003</w:t>
            </w:r>
          </w:p>
        </w:tc>
      </w:tr>
      <w:tr w:rsidR="003E4829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19,67708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21,27960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31,70003</w:t>
            </w:r>
          </w:p>
        </w:tc>
      </w:tr>
      <w:tr w:rsidR="003E4829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A422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3E4829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C278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E4829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3E4829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E482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A1F5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17,61776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19,02003</w:t>
            </w:r>
          </w:p>
        </w:tc>
      </w:tr>
      <w:tr w:rsidR="00E946D7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Default="00E946D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D7" w:rsidRDefault="00E946D7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D7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2D0D4E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E" w:rsidRDefault="002D0D4E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E" w:rsidRDefault="002D0D4E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E" w:rsidRDefault="002D0D4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4E" w:rsidRDefault="002D0D4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4E" w:rsidRDefault="002D0D4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5A1F5C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5A1F5C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5A1F5C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7D690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1954,61324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E91F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1629,80294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2D0D4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2193,81174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72,39806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392,98411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179C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74,95462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A422F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2104,21130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2097,28705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179C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2351,96636</w:t>
            </w:r>
          </w:p>
        </w:tc>
      </w:tr>
    </w:tbl>
    <w:p w:rsidR="003E4829" w:rsidRDefault="003E4829" w:rsidP="003E4829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3E4829" w:rsidRDefault="003E4829" w:rsidP="003E4829">
      <w:pPr>
        <w:jc w:val="both"/>
        <w:rPr>
          <w:sz w:val="28"/>
          <w:szCs w:val="28"/>
        </w:rPr>
      </w:pPr>
    </w:p>
    <w:sectPr w:rsidR="003E4829" w:rsidSect="003E482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0A"/>
    <w:rsid w:val="0009413B"/>
    <w:rsid w:val="000A3F9F"/>
    <w:rsid w:val="000A5FC5"/>
    <w:rsid w:val="002D0D4E"/>
    <w:rsid w:val="002D419A"/>
    <w:rsid w:val="002F1D1D"/>
    <w:rsid w:val="00351A96"/>
    <w:rsid w:val="003E4829"/>
    <w:rsid w:val="00400993"/>
    <w:rsid w:val="004542B9"/>
    <w:rsid w:val="00497833"/>
    <w:rsid w:val="004B268E"/>
    <w:rsid w:val="004D0DF5"/>
    <w:rsid w:val="004D48F9"/>
    <w:rsid w:val="00523BBD"/>
    <w:rsid w:val="005773CA"/>
    <w:rsid w:val="00582753"/>
    <w:rsid w:val="005A1F5C"/>
    <w:rsid w:val="005A4764"/>
    <w:rsid w:val="005B50AF"/>
    <w:rsid w:val="006179CB"/>
    <w:rsid w:val="006402AD"/>
    <w:rsid w:val="0066093A"/>
    <w:rsid w:val="006A1C91"/>
    <w:rsid w:val="006B245C"/>
    <w:rsid w:val="006C5226"/>
    <w:rsid w:val="0071000A"/>
    <w:rsid w:val="007D6900"/>
    <w:rsid w:val="0081523E"/>
    <w:rsid w:val="00870C5A"/>
    <w:rsid w:val="008A5958"/>
    <w:rsid w:val="008C083F"/>
    <w:rsid w:val="0096314A"/>
    <w:rsid w:val="009B1FC7"/>
    <w:rsid w:val="00A422F8"/>
    <w:rsid w:val="00AB4D98"/>
    <w:rsid w:val="00AD1170"/>
    <w:rsid w:val="00C37577"/>
    <w:rsid w:val="00C509D9"/>
    <w:rsid w:val="00C91639"/>
    <w:rsid w:val="00C9564F"/>
    <w:rsid w:val="00D37CD1"/>
    <w:rsid w:val="00D66492"/>
    <w:rsid w:val="00D762D3"/>
    <w:rsid w:val="00D97119"/>
    <w:rsid w:val="00E51245"/>
    <w:rsid w:val="00E62D54"/>
    <w:rsid w:val="00E91FDE"/>
    <w:rsid w:val="00E946D7"/>
    <w:rsid w:val="00E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2018-10-08T04:14:00Z</dcterms:created>
  <dcterms:modified xsi:type="dcterms:W3CDTF">2018-10-09T05:16:00Z</dcterms:modified>
</cp:coreProperties>
</file>